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7E8B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Veganuary Workplace Challenge Press Release</w:t>
      </w:r>
    </w:p>
    <w:p w14:paraId="407F6726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2A4EFAC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&lt;date&gt;</w:t>
      </w:r>
    </w:p>
    <w:p w14:paraId="3C8B95A4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1F88DAB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&lt;company name&gt; goes plant powered</w:t>
      </w:r>
    </w:p>
    <w:p w14:paraId="475FB1D6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D363AFB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Staff at &lt;company name&gt; are taking part in the Veganuary Workplace</w:t>
      </w:r>
    </w:p>
    <w:p w14:paraId="648179A9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Challenge this &lt;month&gt;, when they will be eating a vegan diet for &lt;28/30/31&gt;</w:t>
      </w:r>
    </w:p>
    <w:p w14:paraId="5625375D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days.</w:t>
      </w:r>
    </w:p>
    <w:p w14:paraId="6CC9C4FF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3975F27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purely plant-based diet has proven health benefits, including increased</w:t>
      </w:r>
    </w:p>
    <w:p w14:paraId="312A2007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energy levels, lower cholesterol levels, lower blood pressure and helps to</w:t>
      </w:r>
    </w:p>
    <w:p w14:paraId="381B839C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combat weight gain.</w:t>
      </w:r>
    </w:p>
    <w:p w14:paraId="1294D410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2981BDD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“It’s really important to &lt;company name&gt; that our staff are healthy and</w:t>
      </w:r>
    </w:p>
    <w:p w14:paraId="5071D403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enjoying life”, said company spokesperson &lt;name&gt;. “The Veganuary</w:t>
      </w:r>
    </w:p>
    <w:p w14:paraId="39DF5221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Workplace Challenge ticks so many boxes for us. It involves our staff in a fun</w:t>
      </w:r>
    </w:p>
    <w:p w14:paraId="475E8A10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challenge that brings them together and gets us all to discuss the benefits of a</w:t>
      </w:r>
    </w:p>
    <w:p w14:paraId="10E36BFF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plant-based diet and what’s actually in the food we buy.”</w:t>
      </w:r>
    </w:p>
    <w:p w14:paraId="7FB2C37D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80298E9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vegan diet also has considerable environmental benefits as eating animals</w:t>
      </w:r>
    </w:p>
    <w:p w14:paraId="66B0D7EB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is the largest contributing factor in habitat loss and extinction, with millions of</w:t>
      </w:r>
    </w:p>
    <w:p w14:paraId="295831D5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acres of forest felled each year to make way for livestock production.</w:t>
      </w:r>
    </w:p>
    <w:p w14:paraId="377C7B97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D9E2713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2010 UN report stated that a global shift towards a vegan diet is vital to</w:t>
      </w:r>
    </w:p>
    <w:p w14:paraId="774DC7DC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save the world from hunger, fuel poverty and the worst impacts of climate</w:t>
      </w:r>
    </w:p>
    <w:p w14:paraId="7DF93974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change</w:t>
      </w:r>
    </w:p>
    <w:p w14:paraId="5D1E2521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88344EB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 has been calculated that one person eating a vegan diet for a month will</w:t>
      </w:r>
    </w:p>
    <w:p w14:paraId="0EF7D4B9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save 124,900 litres of water, 84 square </w:t>
      </w:r>
      <w:r w:rsidR="00FF7404">
        <w:rPr>
          <w:rFonts w:ascii="Helvetica" w:hAnsi="Helvetica" w:cs="Helvetica"/>
          <w:sz w:val="24"/>
          <w:szCs w:val="24"/>
        </w:rPr>
        <w:t xml:space="preserve">metres of forest </w:t>
      </w:r>
      <w:r>
        <w:rPr>
          <w:rFonts w:ascii="Helvetica" w:hAnsi="Helvetica" w:cs="Helvetica"/>
          <w:sz w:val="24"/>
          <w:szCs w:val="24"/>
        </w:rPr>
        <w:t>and 273 kilogrammes of carbon dioxide emissions.</w:t>
      </w:r>
    </w:p>
    <w:p w14:paraId="54A87F85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F30E1A3" w14:textId="1F83A625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&lt;name&gt; added “At the end of the month it</w:t>
      </w:r>
      <w:r w:rsidR="004C6EF8">
        <w:rPr>
          <w:rFonts w:ascii="Helvetica" w:hAnsi="Helvetica" w:cs="Helvetica"/>
          <w:sz w:val="24"/>
          <w:szCs w:val="24"/>
        </w:rPr>
        <w:t>’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>s going to be really interesting to</w:t>
      </w:r>
    </w:p>
    <w:p w14:paraId="714D1FA0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calculate by exactly how much &lt;company name&gt; has decreased its carbon</w:t>
      </w:r>
    </w:p>
    <w:p w14:paraId="36C32F2B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footprint – and how many of our colleagues continue the diet.</w:t>
      </w:r>
    </w:p>
    <w:p w14:paraId="78F549C7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51C4A3B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––––––––––––––––––––––––– ENDS –––––––––––––––––––––––––––––</w:t>
      </w:r>
    </w:p>
    <w:p w14:paraId="5958ABD9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9C58BC2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more information contact:</w:t>
      </w:r>
    </w:p>
    <w:p w14:paraId="6A8F68D7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AB5F85E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&lt;contact details&gt;</w:t>
      </w:r>
    </w:p>
    <w:p w14:paraId="5205F614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&lt;company contact details&gt;</w:t>
      </w:r>
    </w:p>
    <w:p w14:paraId="49BE457E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37CBFA7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more information on Veganuary go to:</w:t>
      </w:r>
    </w:p>
    <w:p w14:paraId="03D12B16" w14:textId="77777777" w:rsidR="00246213" w:rsidRDefault="00246213" w:rsidP="00246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A6E8E10" w14:textId="77777777" w:rsidR="00B72DE9" w:rsidRDefault="004C6EF8" w:rsidP="00246213">
      <w:hyperlink r:id="rId4" w:history="1">
        <w:r w:rsidR="00246213" w:rsidRPr="0090697D">
          <w:rPr>
            <w:rStyle w:val="Hyperlink"/>
            <w:rFonts w:ascii="Helvetica" w:hAnsi="Helvetica" w:cs="Helvetica"/>
            <w:sz w:val="24"/>
            <w:szCs w:val="24"/>
          </w:rPr>
          <w:t>www.veganuary.com</w:t>
        </w:r>
      </w:hyperlink>
    </w:p>
    <w:sectPr w:rsidR="00B72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13"/>
    <w:rsid w:val="00246213"/>
    <w:rsid w:val="004C6EF8"/>
    <w:rsid w:val="005C61BC"/>
    <w:rsid w:val="0090697D"/>
    <w:rsid w:val="00BE2A9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E24F"/>
  <w15:chartTrackingRefBased/>
  <w15:docId w15:val="{9DBB7588-216D-4B12-982B-60099312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ganu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Veganuary</dc:creator>
  <cp:keywords/>
  <dc:description/>
  <cp:lastModifiedBy>toni vernelli</cp:lastModifiedBy>
  <cp:revision>4</cp:revision>
  <dcterms:created xsi:type="dcterms:W3CDTF">2018-01-03T12:59:00Z</dcterms:created>
  <dcterms:modified xsi:type="dcterms:W3CDTF">2019-10-09T14:33:00Z</dcterms:modified>
</cp:coreProperties>
</file>